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A1305B" w:rsidRDefault="00EB0C01" w:rsidP="00A130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DREAM LIST</w:t>
      </w:r>
    </w:p>
    <w:p w:rsidR="00A1305B" w:rsidRDefault="00EB0C01">
      <w:r>
        <w:t>Please write down any and all hopes, wishes, and dreams that you would like to see come true as a result of completing this program.</w:t>
      </w:r>
    </w:p>
    <w:sectPr w:rsidR="00A1305B" w:rsidSect="00E83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305B"/>
    <w:rsid w:val="006D2738"/>
    <w:rsid w:val="00A1305B"/>
    <w:rsid w:val="00D8336D"/>
    <w:rsid w:val="00D83A39"/>
    <w:rsid w:val="00E36D64"/>
    <w:rsid w:val="00E839DD"/>
    <w:rsid w:val="00EB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eswanson</dc:creator>
  <cp:lastModifiedBy>EMily</cp:lastModifiedBy>
  <cp:revision>2</cp:revision>
  <dcterms:created xsi:type="dcterms:W3CDTF">2014-11-15T22:18:00Z</dcterms:created>
  <dcterms:modified xsi:type="dcterms:W3CDTF">2014-11-15T22:18:00Z</dcterms:modified>
</cp:coreProperties>
</file>