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CB432E">
        <w:rPr>
          <w:b/>
          <w:sz w:val="28"/>
          <w:szCs w:val="28"/>
        </w:rPr>
        <w:t>3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CB432E">
        <w:rPr>
          <w:b/>
          <w:sz w:val="28"/>
          <w:szCs w:val="28"/>
        </w:rPr>
        <w:t>7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CB432E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CB432E">
            <w:r>
              <w:t>Leg Extension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CB432E" w:rsidTr="008461C5">
        <w:tc>
          <w:tcPr>
            <w:tcW w:w="2394" w:type="dxa"/>
          </w:tcPr>
          <w:p w:rsidR="00CB432E" w:rsidRDefault="00CB432E">
            <w:r w:rsidRPr="00652FD4">
              <w:t>Leg Extension</w:t>
            </w:r>
          </w:p>
        </w:tc>
        <w:tc>
          <w:tcPr>
            <w:tcW w:w="1314" w:type="dxa"/>
          </w:tcPr>
          <w:p w:rsidR="00CB432E" w:rsidRDefault="00CB432E">
            <w:r>
              <w:t>10</w:t>
            </w:r>
          </w:p>
        </w:tc>
        <w:tc>
          <w:tcPr>
            <w:tcW w:w="1620" w:type="dxa"/>
          </w:tcPr>
          <w:p w:rsidR="00CB432E" w:rsidRDefault="00CB432E"/>
        </w:tc>
        <w:tc>
          <w:tcPr>
            <w:tcW w:w="4248" w:type="dxa"/>
          </w:tcPr>
          <w:p w:rsidR="00CB432E" w:rsidRDefault="00CB432E"/>
        </w:tc>
      </w:tr>
      <w:tr w:rsidR="00CB432E" w:rsidTr="008461C5">
        <w:tc>
          <w:tcPr>
            <w:tcW w:w="2394" w:type="dxa"/>
          </w:tcPr>
          <w:p w:rsidR="00CB432E" w:rsidRDefault="00CB432E">
            <w:r w:rsidRPr="00652FD4">
              <w:t>Leg Extension</w:t>
            </w:r>
          </w:p>
        </w:tc>
        <w:tc>
          <w:tcPr>
            <w:tcW w:w="1314" w:type="dxa"/>
          </w:tcPr>
          <w:p w:rsidR="00CB432E" w:rsidRDefault="00CB432E">
            <w:r>
              <w:t>8</w:t>
            </w:r>
          </w:p>
        </w:tc>
        <w:tc>
          <w:tcPr>
            <w:tcW w:w="1620" w:type="dxa"/>
          </w:tcPr>
          <w:p w:rsidR="00CB432E" w:rsidRDefault="00CB432E"/>
        </w:tc>
        <w:tc>
          <w:tcPr>
            <w:tcW w:w="4248" w:type="dxa"/>
          </w:tcPr>
          <w:p w:rsidR="00CB432E" w:rsidRDefault="00CB432E"/>
        </w:tc>
      </w:tr>
      <w:tr w:rsidR="00CB432E" w:rsidTr="008461C5">
        <w:tc>
          <w:tcPr>
            <w:tcW w:w="2394" w:type="dxa"/>
          </w:tcPr>
          <w:p w:rsidR="00CB432E" w:rsidRDefault="00CB432E">
            <w:r w:rsidRPr="00652FD4">
              <w:t>Leg Extension</w:t>
            </w:r>
          </w:p>
        </w:tc>
        <w:tc>
          <w:tcPr>
            <w:tcW w:w="1314" w:type="dxa"/>
          </w:tcPr>
          <w:p w:rsidR="00CB432E" w:rsidRDefault="00CB432E">
            <w:r>
              <w:t>6</w:t>
            </w:r>
          </w:p>
        </w:tc>
        <w:tc>
          <w:tcPr>
            <w:tcW w:w="1620" w:type="dxa"/>
          </w:tcPr>
          <w:p w:rsidR="00CB432E" w:rsidRDefault="00CB432E"/>
        </w:tc>
        <w:tc>
          <w:tcPr>
            <w:tcW w:w="4248" w:type="dxa"/>
          </w:tcPr>
          <w:p w:rsidR="00CB432E" w:rsidRDefault="00CB432E"/>
        </w:tc>
      </w:tr>
      <w:tr w:rsidR="00CB432E" w:rsidTr="008461C5">
        <w:tc>
          <w:tcPr>
            <w:tcW w:w="2394" w:type="dxa"/>
          </w:tcPr>
          <w:p w:rsidR="00CB432E" w:rsidRDefault="00CB432E">
            <w:r w:rsidRPr="00652FD4">
              <w:t>Leg Extension</w:t>
            </w:r>
          </w:p>
        </w:tc>
        <w:tc>
          <w:tcPr>
            <w:tcW w:w="1314" w:type="dxa"/>
          </w:tcPr>
          <w:p w:rsidR="00CB432E" w:rsidRDefault="00CB432E">
            <w:r>
              <w:t>12</w:t>
            </w:r>
          </w:p>
        </w:tc>
        <w:tc>
          <w:tcPr>
            <w:tcW w:w="1620" w:type="dxa"/>
          </w:tcPr>
          <w:p w:rsidR="00CB432E" w:rsidRDefault="00CB432E"/>
        </w:tc>
        <w:tc>
          <w:tcPr>
            <w:tcW w:w="4248" w:type="dxa"/>
          </w:tcPr>
          <w:p w:rsidR="00CB432E" w:rsidRDefault="00CB432E"/>
        </w:tc>
      </w:tr>
      <w:tr w:rsidR="008461C5" w:rsidTr="008461C5">
        <w:tc>
          <w:tcPr>
            <w:tcW w:w="2394" w:type="dxa"/>
          </w:tcPr>
          <w:p w:rsidR="008461C5" w:rsidRDefault="00CB432E">
            <w:r>
              <w:t>Dumbbell Squats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CB432E" w:rsidP="00EA11D2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CB432E" w:rsidP="00EA11D2">
            <w:r>
              <w:t>Dumbbell Lunges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CB432E" w:rsidTr="00EA11D2">
        <w:tc>
          <w:tcPr>
            <w:tcW w:w="2394" w:type="dxa"/>
          </w:tcPr>
          <w:p w:rsidR="00CB432E" w:rsidRDefault="00CB432E">
            <w:r w:rsidRPr="007D677C">
              <w:t>Dumbbell Lunges</w:t>
            </w:r>
          </w:p>
        </w:tc>
        <w:tc>
          <w:tcPr>
            <w:tcW w:w="1314" w:type="dxa"/>
          </w:tcPr>
          <w:p w:rsidR="00CB432E" w:rsidRDefault="00CB432E" w:rsidP="00EA11D2">
            <w:r>
              <w:t>10</w:t>
            </w:r>
          </w:p>
        </w:tc>
        <w:tc>
          <w:tcPr>
            <w:tcW w:w="1620" w:type="dxa"/>
          </w:tcPr>
          <w:p w:rsidR="00CB432E" w:rsidRDefault="00CB432E" w:rsidP="00EA11D2"/>
        </w:tc>
        <w:tc>
          <w:tcPr>
            <w:tcW w:w="4248" w:type="dxa"/>
          </w:tcPr>
          <w:p w:rsidR="00CB432E" w:rsidRDefault="00CB432E" w:rsidP="00EA11D2"/>
        </w:tc>
      </w:tr>
      <w:tr w:rsidR="00CB432E" w:rsidTr="00EA11D2">
        <w:tc>
          <w:tcPr>
            <w:tcW w:w="2394" w:type="dxa"/>
          </w:tcPr>
          <w:p w:rsidR="00CB432E" w:rsidRDefault="00CB432E">
            <w:r w:rsidRPr="007D677C">
              <w:t>Dumbbell Lunges</w:t>
            </w:r>
          </w:p>
        </w:tc>
        <w:tc>
          <w:tcPr>
            <w:tcW w:w="1314" w:type="dxa"/>
          </w:tcPr>
          <w:p w:rsidR="00CB432E" w:rsidRDefault="00CB432E" w:rsidP="00EA11D2">
            <w:r>
              <w:t>8</w:t>
            </w:r>
          </w:p>
        </w:tc>
        <w:tc>
          <w:tcPr>
            <w:tcW w:w="1620" w:type="dxa"/>
          </w:tcPr>
          <w:p w:rsidR="00CB432E" w:rsidRDefault="00CB432E" w:rsidP="00EA11D2"/>
        </w:tc>
        <w:tc>
          <w:tcPr>
            <w:tcW w:w="4248" w:type="dxa"/>
          </w:tcPr>
          <w:p w:rsidR="00CB432E" w:rsidRDefault="00CB432E" w:rsidP="00EA11D2"/>
        </w:tc>
      </w:tr>
      <w:tr w:rsidR="00CB432E" w:rsidTr="00EA11D2">
        <w:tc>
          <w:tcPr>
            <w:tcW w:w="2394" w:type="dxa"/>
          </w:tcPr>
          <w:p w:rsidR="00CB432E" w:rsidRDefault="00CB432E">
            <w:r w:rsidRPr="007D677C">
              <w:t>Dumbbell Lunges</w:t>
            </w:r>
          </w:p>
        </w:tc>
        <w:tc>
          <w:tcPr>
            <w:tcW w:w="1314" w:type="dxa"/>
          </w:tcPr>
          <w:p w:rsidR="00CB432E" w:rsidRDefault="00CB432E" w:rsidP="00EA11D2">
            <w:r>
              <w:t>6</w:t>
            </w:r>
          </w:p>
        </w:tc>
        <w:tc>
          <w:tcPr>
            <w:tcW w:w="1620" w:type="dxa"/>
          </w:tcPr>
          <w:p w:rsidR="00CB432E" w:rsidRDefault="00CB432E" w:rsidP="00EA11D2"/>
        </w:tc>
        <w:tc>
          <w:tcPr>
            <w:tcW w:w="4248" w:type="dxa"/>
          </w:tcPr>
          <w:p w:rsidR="00CB432E" w:rsidRDefault="00CB432E" w:rsidP="00EA11D2"/>
        </w:tc>
      </w:tr>
      <w:tr w:rsidR="00CB432E" w:rsidTr="00EA11D2">
        <w:tc>
          <w:tcPr>
            <w:tcW w:w="2394" w:type="dxa"/>
          </w:tcPr>
          <w:p w:rsidR="00CB432E" w:rsidRDefault="00CB432E">
            <w:r w:rsidRPr="007D677C">
              <w:t>Dumbbell Lunges</w:t>
            </w:r>
          </w:p>
        </w:tc>
        <w:tc>
          <w:tcPr>
            <w:tcW w:w="1314" w:type="dxa"/>
          </w:tcPr>
          <w:p w:rsidR="00CB432E" w:rsidRDefault="00CB432E" w:rsidP="00EA11D2">
            <w:r>
              <w:t>12</w:t>
            </w:r>
          </w:p>
        </w:tc>
        <w:tc>
          <w:tcPr>
            <w:tcW w:w="1620" w:type="dxa"/>
          </w:tcPr>
          <w:p w:rsidR="00CB432E" w:rsidRDefault="00CB432E" w:rsidP="00EA11D2"/>
        </w:tc>
        <w:tc>
          <w:tcPr>
            <w:tcW w:w="4248" w:type="dxa"/>
          </w:tcPr>
          <w:p w:rsidR="00CB432E" w:rsidRDefault="00CB432E" w:rsidP="00EA11D2"/>
        </w:tc>
      </w:tr>
      <w:tr w:rsidR="008461C5" w:rsidTr="00EA11D2">
        <w:tc>
          <w:tcPr>
            <w:tcW w:w="2394" w:type="dxa"/>
          </w:tcPr>
          <w:p w:rsidR="008461C5" w:rsidRDefault="00CB432E">
            <w:r>
              <w:t xml:space="preserve">Straight-Leg </w:t>
            </w:r>
            <w:proofErr w:type="spellStart"/>
            <w:r>
              <w:t>Deadlift</w:t>
            </w:r>
            <w:proofErr w:type="spellEnd"/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CB432E" w:rsidP="00EA11D2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CB432E" w:rsidP="00EA11D2">
            <w:r>
              <w:t>Standing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062B82">
              <w:t>Standing raises</w:t>
            </w:r>
          </w:p>
        </w:tc>
        <w:tc>
          <w:tcPr>
            <w:tcW w:w="1314" w:type="dxa"/>
          </w:tcPr>
          <w:p w:rsidR="00770B92" w:rsidRDefault="00770B92" w:rsidP="00EA11D2">
            <w:r>
              <w:t>10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062B82">
              <w:t>Standing raises</w:t>
            </w:r>
          </w:p>
        </w:tc>
        <w:tc>
          <w:tcPr>
            <w:tcW w:w="1314" w:type="dxa"/>
          </w:tcPr>
          <w:p w:rsidR="00770B92" w:rsidRDefault="00770B92" w:rsidP="00EA11D2">
            <w:r>
              <w:t>8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062B82">
              <w:t>Standing raises</w:t>
            </w:r>
          </w:p>
        </w:tc>
        <w:tc>
          <w:tcPr>
            <w:tcW w:w="1314" w:type="dxa"/>
          </w:tcPr>
          <w:p w:rsidR="00770B92" w:rsidRDefault="00770B92" w:rsidP="00EA11D2">
            <w:r>
              <w:t>6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062B82">
              <w:t>Standing raises</w:t>
            </w:r>
          </w:p>
        </w:tc>
        <w:tc>
          <w:tcPr>
            <w:tcW w:w="1314" w:type="dxa"/>
          </w:tcPr>
          <w:p w:rsidR="00770B92" w:rsidRDefault="00770B92" w:rsidP="00EA11D2">
            <w:r>
              <w:t>12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8461C5" w:rsidTr="00EA11D2">
        <w:tc>
          <w:tcPr>
            <w:tcW w:w="2394" w:type="dxa"/>
          </w:tcPr>
          <w:p w:rsidR="008461C5" w:rsidRDefault="00CB432E" w:rsidP="00EA11D2">
            <w:r>
              <w:t>Standing heel raises</w:t>
            </w:r>
          </w:p>
        </w:tc>
        <w:tc>
          <w:tcPr>
            <w:tcW w:w="1314" w:type="dxa"/>
          </w:tcPr>
          <w:p w:rsidR="008461C5" w:rsidRPr="00CB432E" w:rsidRDefault="008461C5" w:rsidP="00EA11D2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CB432E" w:rsidP="00EA11D2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770B92" w:rsidP="008461C5">
            <w:r>
              <w:t>Decline Sit ups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60313B">
              <w:t>Decline Sit ups</w:t>
            </w:r>
          </w:p>
        </w:tc>
        <w:tc>
          <w:tcPr>
            <w:tcW w:w="1314" w:type="dxa"/>
          </w:tcPr>
          <w:p w:rsidR="00770B92" w:rsidRDefault="00770B92" w:rsidP="00EA11D2">
            <w:r>
              <w:t>10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60313B">
              <w:t>Decline Sit ups</w:t>
            </w:r>
          </w:p>
        </w:tc>
        <w:tc>
          <w:tcPr>
            <w:tcW w:w="1314" w:type="dxa"/>
          </w:tcPr>
          <w:p w:rsidR="00770B92" w:rsidRDefault="00770B92" w:rsidP="00EA11D2">
            <w:r>
              <w:t>8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60313B">
              <w:t>Decline Sit ups</w:t>
            </w:r>
          </w:p>
        </w:tc>
        <w:tc>
          <w:tcPr>
            <w:tcW w:w="1314" w:type="dxa"/>
          </w:tcPr>
          <w:p w:rsidR="00770B92" w:rsidRDefault="00770B92" w:rsidP="00EA11D2">
            <w:r>
              <w:t>6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770B92" w:rsidTr="00EA11D2">
        <w:tc>
          <w:tcPr>
            <w:tcW w:w="2394" w:type="dxa"/>
          </w:tcPr>
          <w:p w:rsidR="00770B92" w:rsidRDefault="00770B92">
            <w:r w:rsidRPr="0060313B">
              <w:t>Decline Sit ups</w:t>
            </w:r>
          </w:p>
        </w:tc>
        <w:tc>
          <w:tcPr>
            <w:tcW w:w="1314" w:type="dxa"/>
          </w:tcPr>
          <w:p w:rsidR="00770B92" w:rsidRDefault="00770B92" w:rsidP="00EA11D2">
            <w:r>
              <w:t>12</w:t>
            </w:r>
          </w:p>
        </w:tc>
        <w:tc>
          <w:tcPr>
            <w:tcW w:w="1620" w:type="dxa"/>
          </w:tcPr>
          <w:p w:rsidR="00770B92" w:rsidRDefault="00770B92" w:rsidP="00EA11D2"/>
        </w:tc>
        <w:tc>
          <w:tcPr>
            <w:tcW w:w="4248" w:type="dxa"/>
          </w:tcPr>
          <w:p w:rsidR="00770B92" w:rsidRDefault="00770B92" w:rsidP="00EA11D2"/>
        </w:tc>
      </w:tr>
      <w:tr w:rsidR="008461C5" w:rsidTr="00EA11D2">
        <w:tc>
          <w:tcPr>
            <w:tcW w:w="2394" w:type="dxa"/>
          </w:tcPr>
          <w:p w:rsidR="008461C5" w:rsidRDefault="00770B92" w:rsidP="00EA11D2">
            <w:r>
              <w:t>Floor Crunches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35331E"/>
    <w:rsid w:val="00770B92"/>
    <w:rsid w:val="008461C5"/>
    <w:rsid w:val="00CB432E"/>
    <w:rsid w:val="00E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dcterms:created xsi:type="dcterms:W3CDTF">2015-01-07T16:38:00Z</dcterms:created>
  <dcterms:modified xsi:type="dcterms:W3CDTF">2015-01-07T16:38:00Z</dcterms:modified>
</cp:coreProperties>
</file>