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DE22DC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AC364E">
        <w:rPr>
          <w:b/>
          <w:sz w:val="28"/>
          <w:szCs w:val="28"/>
        </w:rPr>
        <w:t>23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AC364E" w:rsidP="008461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6096762</wp:posOffset>
            </wp:positionH>
            <wp:positionV relativeFrom="paragraph">
              <wp:posOffset>263525</wp:posOffset>
            </wp:positionV>
            <wp:extent cx="1090422" cy="719328"/>
            <wp:effectExtent l="19050" t="0" r="0" b="0"/>
            <wp:wrapNone/>
            <wp:docPr id="9" name="Picture 1" descr="http://www.dailyhiit.com/hiit-blog/wp-content/uploads/2013/06/Split-Sq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hiit.com/hiit-blog/wp-content/uploads/2013/06/Split-Squ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2" cy="71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32E"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AC364E">
            <w:r>
              <w:t>Bulgarian Split Squat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AC364E" w:rsidTr="008461C5">
        <w:tc>
          <w:tcPr>
            <w:tcW w:w="2394" w:type="dxa"/>
          </w:tcPr>
          <w:p w:rsidR="00AC364E" w:rsidRDefault="00AC364E" w:rsidP="008D41FD">
            <w:r>
              <w:t>Bulgarian Split Squat</w:t>
            </w:r>
          </w:p>
        </w:tc>
        <w:tc>
          <w:tcPr>
            <w:tcW w:w="1314" w:type="dxa"/>
          </w:tcPr>
          <w:p w:rsidR="00AC364E" w:rsidRDefault="00AC364E">
            <w:r>
              <w:t>10</w:t>
            </w:r>
          </w:p>
        </w:tc>
        <w:tc>
          <w:tcPr>
            <w:tcW w:w="1620" w:type="dxa"/>
          </w:tcPr>
          <w:p w:rsidR="00AC364E" w:rsidRDefault="00AC364E"/>
        </w:tc>
        <w:tc>
          <w:tcPr>
            <w:tcW w:w="4248" w:type="dxa"/>
          </w:tcPr>
          <w:p w:rsidR="00AC364E" w:rsidRDefault="00AC364E"/>
        </w:tc>
      </w:tr>
      <w:tr w:rsidR="00AC364E" w:rsidTr="008461C5">
        <w:tc>
          <w:tcPr>
            <w:tcW w:w="2394" w:type="dxa"/>
          </w:tcPr>
          <w:p w:rsidR="00AC364E" w:rsidRDefault="00AC364E" w:rsidP="008D41FD">
            <w:r>
              <w:t>Bulgarian Split Squat</w:t>
            </w:r>
          </w:p>
        </w:tc>
        <w:tc>
          <w:tcPr>
            <w:tcW w:w="1314" w:type="dxa"/>
          </w:tcPr>
          <w:p w:rsidR="00AC364E" w:rsidRDefault="00AC364E">
            <w:r>
              <w:t>8</w:t>
            </w:r>
          </w:p>
        </w:tc>
        <w:tc>
          <w:tcPr>
            <w:tcW w:w="1620" w:type="dxa"/>
          </w:tcPr>
          <w:p w:rsidR="00AC364E" w:rsidRDefault="00AC364E"/>
        </w:tc>
        <w:tc>
          <w:tcPr>
            <w:tcW w:w="4248" w:type="dxa"/>
          </w:tcPr>
          <w:p w:rsidR="00AC364E" w:rsidRDefault="00AC364E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129540</wp:posOffset>
                  </wp:positionV>
                  <wp:extent cx="785495" cy="633730"/>
                  <wp:effectExtent l="19050" t="0" r="0" b="0"/>
                  <wp:wrapNone/>
                  <wp:docPr id="6" name="Picture 4" descr="https://encrypted-tbn3.gstatic.com/images?q=tbn:ANd9GcRkYyBTTZXGBgRx3cNzFtOhX5bftNSp5jU_mYIqr4eyCvoWJEnX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kYyBTTZXGBgRx3cNzFtOhX5bftNSp5jU_mYIqr4eyCvoWJEnX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364E" w:rsidTr="008461C5">
        <w:tc>
          <w:tcPr>
            <w:tcW w:w="2394" w:type="dxa"/>
          </w:tcPr>
          <w:p w:rsidR="00AC364E" w:rsidRDefault="00AC364E" w:rsidP="008D41FD">
            <w:r>
              <w:t>Bulgarian Split Squat</w:t>
            </w:r>
          </w:p>
        </w:tc>
        <w:tc>
          <w:tcPr>
            <w:tcW w:w="1314" w:type="dxa"/>
          </w:tcPr>
          <w:p w:rsidR="00AC364E" w:rsidRDefault="00AC364E">
            <w:r>
              <w:t>6</w:t>
            </w:r>
          </w:p>
        </w:tc>
        <w:tc>
          <w:tcPr>
            <w:tcW w:w="1620" w:type="dxa"/>
          </w:tcPr>
          <w:p w:rsidR="00AC364E" w:rsidRDefault="00AC364E"/>
        </w:tc>
        <w:tc>
          <w:tcPr>
            <w:tcW w:w="4248" w:type="dxa"/>
          </w:tcPr>
          <w:p w:rsidR="00AC364E" w:rsidRDefault="00AC364E"/>
        </w:tc>
      </w:tr>
      <w:tr w:rsidR="00AC364E" w:rsidTr="008461C5">
        <w:tc>
          <w:tcPr>
            <w:tcW w:w="2394" w:type="dxa"/>
          </w:tcPr>
          <w:p w:rsidR="00AC364E" w:rsidRDefault="00AC364E" w:rsidP="008D41FD">
            <w:r>
              <w:t>Bulgarian Split Squat</w:t>
            </w:r>
          </w:p>
        </w:tc>
        <w:tc>
          <w:tcPr>
            <w:tcW w:w="1314" w:type="dxa"/>
          </w:tcPr>
          <w:p w:rsidR="00AC364E" w:rsidRDefault="00AC364E">
            <w:r>
              <w:t>12</w:t>
            </w:r>
          </w:p>
        </w:tc>
        <w:tc>
          <w:tcPr>
            <w:tcW w:w="1620" w:type="dxa"/>
          </w:tcPr>
          <w:p w:rsidR="00AC364E" w:rsidRDefault="00AC364E"/>
        </w:tc>
        <w:tc>
          <w:tcPr>
            <w:tcW w:w="4248" w:type="dxa"/>
          </w:tcPr>
          <w:p w:rsidR="00AC364E" w:rsidRDefault="00AC364E"/>
        </w:tc>
      </w:tr>
      <w:tr w:rsidR="008461C5" w:rsidTr="008461C5">
        <w:tc>
          <w:tcPr>
            <w:tcW w:w="2394" w:type="dxa"/>
          </w:tcPr>
          <w:p w:rsidR="008461C5" w:rsidRDefault="00AC364E">
            <w:r>
              <w:t>Leg Extensions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55526F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202565</wp:posOffset>
            </wp:positionV>
            <wp:extent cx="1151255" cy="901700"/>
            <wp:effectExtent l="19050" t="0" r="0" b="0"/>
            <wp:wrapNone/>
            <wp:docPr id="10" name="Picture 4" descr="http://www.fitwirr.com/media/exercises/image/Single-leg-romanian-deadl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twirr.com/media/exercises/image/Single-leg-romanian-deadl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55526F" w:rsidP="00C90527">
            <w:r>
              <w:t xml:space="preserve">Single Leg </w:t>
            </w:r>
            <w:proofErr w:type="spellStart"/>
            <w:r>
              <w:t>Deadlift</w:t>
            </w:r>
            <w:proofErr w:type="spellEnd"/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55526F" w:rsidTr="00C90527">
        <w:tc>
          <w:tcPr>
            <w:tcW w:w="2394" w:type="dxa"/>
          </w:tcPr>
          <w:p w:rsidR="0055526F" w:rsidRDefault="0055526F">
            <w:r w:rsidRPr="00103B16">
              <w:t xml:space="preserve">Single Leg </w:t>
            </w:r>
            <w:proofErr w:type="spellStart"/>
            <w:r w:rsidRPr="00103B16">
              <w:t>Deadlift</w:t>
            </w:r>
            <w:proofErr w:type="spellEnd"/>
          </w:p>
        </w:tc>
        <w:tc>
          <w:tcPr>
            <w:tcW w:w="1314" w:type="dxa"/>
          </w:tcPr>
          <w:p w:rsidR="0055526F" w:rsidRDefault="0055526F" w:rsidP="00C90527">
            <w:r>
              <w:t>10</w:t>
            </w:r>
          </w:p>
        </w:tc>
        <w:tc>
          <w:tcPr>
            <w:tcW w:w="1620" w:type="dxa"/>
          </w:tcPr>
          <w:p w:rsidR="0055526F" w:rsidRDefault="0055526F" w:rsidP="00C90527"/>
        </w:tc>
        <w:tc>
          <w:tcPr>
            <w:tcW w:w="4248" w:type="dxa"/>
          </w:tcPr>
          <w:p w:rsidR="0055526F" w:rsidRDefault="0055526F" w:rsidP="00C90527"/>
        </w:tc>
      </w:tr>
      <w:tr w:rsidR="0055526F" w:rsidTr="00C90527">
        <w:tc>
          <w:tcPr>
            <w:tcW w:w="2394" w:type="dxa"/>
          </w:tcPr>
          <w:p w:rsidR="0055526F" w:rsidRDefault="0055526F">
            <w:r w:rsidRPr="00103B16">
              <w:t xml:space="preserve">Single Leg </w:t>
            </w:r>
            <w:proofErr w:type="spellStart"/>
            <w:r w:rsidRPr="00103B16">
              <w:t>Deadlift</w:t>
            </w:r>
            <w:proofErr w:type="spellEnd"/>
          </w:p>
        </w:tc>
        <w:tc>
          <w:tcPr>
            <w:tcW w:w="1314" w:type="dxa"/>
          </w:tcPr>
          <w:p w:rsidR="0055526F" w:rsidRDefault="0055526F" w:rsidP="00C90527">
            <w:r>
              <w:t>8</w:t>
            </w:r>
          </w:p>
        </w:tc>
        <w:tc>
          <w:tcPr>
            <w:tcW w:w="1620" w:type="dxa"/>
          </w:tcPr>
          <w:p w:rsidR="0055526F" w:rsidRDefault="0055526F" w:rsidP="00C90527"/>
        </w:tc>
        <w:tc>
          <w:tcPr>
            <w:tcW w:w="4248" w:type="dxa"/>
          </w:tcPr>
          <w:p w:rsidR="0055526F" w:rsidRDefault="0055526F" w:rsidP="00C90527"/>
        </w:tc>
      </w:tr>
      <w:tr w:rsidR="0055526F" w:rsidTr="00C90527">
        <w:tc>
          <w:tcPr>
            <w:tcW w:w="2394" w:type="dxa"/>
          </w:tcPr>
          <w:p w:rsidR="0055526F" w:rsidRDefault="0055526F">
            <w:r w:rsidRPr="00103B16">
              <w:t xml:space="preserve">Single Leg </w:t>
            </w:r>
            <w:proofErr w:type="spellStart"/>
            <w:r w:rsidRPr="00103B16">
              <w:t>Deadlift</w:t>
            </w:r>
            <w:proofErr w:type="spellEnd"/>
          </w:p>
        </w:tc>
        <w:tc>
          <w:tcPr>
            <w:tcW w:w="1314" w:type="dxa"/>
          </w:tcPr>
          <w:p w:rsidR="0055526F" w:rsidRDefault="0055526F" w:rsidP="00C90527">
            <w:r>
              <w:t>6</w:t>
            </w:r>
          </w:p>
        </w:tc>
        <w:tc>
          <w:tcPr>
            <w:tcW w:w="1620" w:type="dxa"/>
          </w:tcPr>
          <w:p w:rsidR="0055526F" w:rsidRDefault="0055526F" w:rsidP="00C90527"/>
        </w:tc>
        <w:tc>
          <w:tcPr>
            <w:tcW w:w="4248" w:type="dxa"/>
          </w:tcPr>
          <w:p w:rsidR="0055526F" w:rsidRDefault="0055526F" w:rsidP="00C90527"/>
        </w:tc>
      </w:tr>
      <w:tr w:rsidR="0055526F" w:rsidTr="00C90527">
        <w:tc>
          <w:tcPr>
            <w:tcW w:w="2394" w:type="dxa"/>
          </w:tcPr>
          <w:p w:rsidR="0055526F" w:rsidRDefault="0055526F">
            <w:r w:rsidRPr="00103B16">
              <w:t xml:space="preserve">Single Leg </w:t>
            </w:r>
            <w:proofErr w:type="spellStart"/>
            <w:r w:rsidRPr="00103B16">
              <w:t>Deadlift</w:t>
            </w:r>
            <w:proofErr w:type="spellEnd"/>
          </w:p>
        </w:tc>
        <w:tc>
          <w:tcPr>
            <w:tcW w:w="1314" w:type="dxa"/>
          </w:tcPr>
          <w:p w:rsidR="0055526F" w:rsidRDefault="0055526F" w:rsidP="00C90527">
            <w:r>
              <w:t>12</w:t>
            </w:r>
          </w:p>
        </w:tc>
        <w:tc>
          <w:tcPr>
            <w:tcW w:w="1620" w:type="dxa"/>
          </w:tcPr>
          <w:p w:rsidR="0055526F" w:rsidRDefault="0055526F" w:rsidP="00C90527"/>
        </w:tc>
        <w:tc>
          <w:tcPr>
            <w:tcW w:w="4248" w:type="dxa"/>
          </w:tcPr>
          <w:p w:rsidR="0055526F" w:rsidRDefault="0055526F" w:rsidP="00C90527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12700</wp:posOffset>
                  </wp:positionV>
                  <wp:extent cx="1100455" cy="365760"/>
                  <wp:effectExtent l="19050" t="0" r="4445" b="0"/>
                  <wp:wrapNone/>
                  <wp:docPr id="11" name="Picture 12" descr="http://yegfitness.ca/wp-content/uploads/2014/09/swiss-bal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egfitness.ca/wp-content/uploads/2014/09/swiss-bal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CC3594">
            <w:r>
              <w:t xml:space="preserve"> </w:t>
            </w:r>
            <w:r w:rsidR="00C90527"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55526F" w:rsidP="00C90527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24130</wp:posOffset>
                  </wp:positionV>
                  <wp:extent cx="651510" cy="804545"/>
                  <wp:effectExtent l="19050" t="0" r="0" b="0"/>
                  <wp:wrapNone/>
                  <wp:docPr id="12" name="Picture 7" descr="https://s.yimg.com/ea/img/-/130916/lactic_acid_training_standing_calf_raises_193d7ln-193d7rk.jpg?x=450&amp;q=80&amp;n=1&amp;sig=mdpdB2Al5mwM.eKYIDTFKQ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.yimg.com/ea/img/-/130916/lactic_acid_training_standing_calf_raises_193d7ln-193d7rk.jpg?x=450&amp;q=80&amp;n=1&amp;sig=mdpdB2Al5mwM.eKYIDTFKQ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5A1256" w:rsidP="005A1256">
            <w:r>
              <w:t>Stand Dumbbell</w:t>
            </w:r>
            <w:r w:rsidR="00F112C5">
              <w:t xml:space="preserve">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5A1256" w:rsidTr="00C90527">
        <w:tc>
          <w:tcPr>
            <w:tcW w:w="2394" w:type="dxa"/>
          </w:tcPr>
          <w:p w:rsidR="005A1256" w:rsidRDefault="0055526F">
            <w:r w:rsidRPr="00AC49A9">
              <w:t xml:space="preserve"> </w:t>
            </w:r>
            <w:r w:rsidR="005A1256"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10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8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6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A1256" w:rsidP="00C90527"/>
        </w:tc>
      </w:tr>
      <w:tr w:rsidR="005A1256" w:rsidTr="00C90527">
        <w:tc>
          <w:tcPr>
            <w:tcW w:w="2394" w:type="dxa"/>
          </w:tcPr>
          <w:p w:rsidR="005A1256" w:rsidRDefault="005A1256">
            <w:r w:rsidRPr="00AC49A9">
              <w:t>Stand Dumbbell Raises</w:t>
            </w:r>
          </w:p>
        </w:tc>
        <w:tc>
          <w:tcPr>
            <w:tcW w:w="1314" w:type="dxa"/>
          </w:tcPr>
          <w:p w:rsidR="005A1256" w:rsidRDefault="005A1256" w:rsidP="00C90527">
            <w:r>
              <w:t>12</w:t>
            </w:r>
          </w:p>
        </w:tc>
        <w:tc>
          <w:tcPr>
            <w:tcW w:w="1620" w:type="dxa"/>
          </w:tcPr>
          <w:p w:rsidR="005A1256" w:rsidRDefault="005A1256" w:rsidP="00C90527"/>
        </w:tc>
        <w:tc>
          <w:tcPr>
            <w:tcW w:w="4248" w:type="dxa"/>
          </w:tcPr>
          <w:p w:rsidR="005A1256" w:rsidRDefault="0055526F" w:rsidP="00C90527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18415</wp:posOffset>
                  </wp:positionV>
                  <wp:extent cx="585470" cy="584835"/>
                  <wp:effectExtent l="19050" t="0" r="5080" b="0"/>
                  <wp:wrapNone/>
                  <wp:docPr id="13" name="Picture 10" descr="http://ecx.images-amazon.com/images/I/71H0Tzp96O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x.images-amazon.com/images/I/71H0Tzp96O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55526F" w:rsidP="00C90527">
            <w:r>
              <w:t>Jump Rope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55526F" w:rsidP="00C90527">
            <w:r>
              <w:t>Do this anywhere from 30 to 60 seconds</w:t>
            </w:r>
          </w:p>
        </w:tc>
      </w:tr>
    </w:tbl>
    <w:p w:rsidR="008461C5" w:rsidRDefault="0055526F">
      <w:r>
        <w:rPr>
          <w:noProof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AB137E" w:rsidP="008461C5">
            <w:r>
              <w:t>Ball Crunches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AB137E" w:rsidP="00C90527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121285</wp:posOffset>
                  </wp:positionV>
                  <wp:extent cx="1118235" cy="438150"/>
                  <wp:effectExtent l="19050" t="0" r="5715" b="0"/>
                  <wp:wrapNone/>
                  <wp:docPr id="16" name="Picture 15" descr="http://munfitnessblog.com/wp-content/uploads/2008/05/basic-crunches-on-stability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unfitnessblog.com/wp-content/uploads/2008/05/basic-crunches-on-stability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Hold a weight on chest to up the intensity</w:t>
            </w:r>
          </w:p>
        </w:tc>
      </w:tr>
      <w:tr w:rsidR="00AB137E" w:rsidTr="00C90527">
        <w:tc>
          <w:tcPr>
            <w:tcW w:w="2394" w:type="dxa"/>
          </w:tcPr>
          <w:p w:rsidR="00AB137E" w:rsidRDefault="00AB137E">
            <w:r w:rsidRPr="00DB07B3">
              <w:t>Ball Crunches</w:t>
            </w:r>
          </w:p>
        </w:tc>
        <w:tc>
          <w:tcPr>
            <w:tcW w:w="1314" w:type="dxa"/>
          </w:tcPr>
          <w:p w:rsidR="00AB137E" w:rsidRPr="00C90527" w:rsidRDefault="00AB137E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AB137E" w:rsidRDefault="00AB137E" w:rsidP="00C90527"/>
        </w:tc>
        <w:tc>
          <w:tcPr>
            <w:tcW w:w="4248" w:type="dxa"/>
          </w:tcPr>
          <w:p w:rsidR="00AB137E" w:rsidRDefault="00AB137E" w:rsidP="00C90527"/>
        </w:tc>
      </w:tr>
      <w:tr w:rsidR="00AB137E" w:rsidTr="00C90527">
        <w:tc>
          <w:tcPr>
            <w:tcW w:w="2394" w:type="dxa"/>
          </w:tcPr>
          <w:p w:rsidR="00AB137E" w:rsidRDefault="00AB137E">
            <w:r w:rsidRPr="00DB07B3">
              <w:t xml:space="preserve"> Ball Crunches</w:t>
            </w:r>
          </w:p>
        </w:tc>
        <w:tc>
          <w:tcPr>
            <w:tcW w:w="1314" w:type="dxa"/>
          </w:tcPr>
          <w:p w:rsidR="00AB137E" w:rsidRPr="00C90527" w:rsidRDefault="00AB137E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AB137E" w:rsidRDefault="00AB137E" w:rsidP="00C90527"/>
        </w:tc>
        <w:tc>
          <w:tcPr>
            <w:tcW w:w="4248" w:type="dxa"/>
          </w:tcPr>
          <w:p w:rsidR="00AB137E" w:rsidRDefault="00AB137E" w:rsidP="00C90527"/>
        </w:tc>
      </w:tr>
      <w:tr w:rsidR="00AB137E" w:rsidTr="00C90527">
        <w:tc>
          <w:tcPr>
            <w:tcW w:w="2394" w:type="dxa"/>
          </w:tcPr>
          <w:p w:rsidR="00AB137E" w:rsidRDefault="00AB137E">
            <w:r w:rsidRPr="00DB07B3">
              <w:t>Ball Crunches</w:t>
            </w:r>
          </w:p>
        </w:tc>
        <w:tc>
          <w:tcPr>
            <w:tcW w:w="1314" w:type="dxa"/>
          </w:tcPr>
          <w:p w:rsidR="00AB137E" w:rsidRPr="00C90527" w:rsidRDefault="00AB137E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AB137E" w:rsidRDefault="00AB137E" w:rsidP="00C90527"/>
        </w:tc>
        <w:tc>
          <w:tcPr>
            <w:tcW w:w="4248" w:type="dxa"/>
          </w:tcPr>
          <w:p w:rsidR="00AB137E" w:rsidRDefault="00AB137E" w:rsidP="00C90527"/>
        </w:tc>
      </w:tr>
      <w:tr w:rsidR="00AB137E" w:rsidTr="00C90527">
        <w:tc>
          <w:tcPr>
            <w:tcW w:w="2394" w:type="dxa"/>
          </w:tcPr>
          <w:p w:rsidR="00AB137E" w:rsidRDefault="00AB137E">
            <w:r w:rsidRPr="00DB07B3">
              <w:t>Ball Crunches</w:t>
            </w:r>
          </w:p>
        </w:tc>
        <w:tc>
          <w:tcPr>
            <w:tcW w:w="1314" w:type="dxa"/>
          </w:tcPr>
          <w:p w:rsidR="00AB137E" w:rsidRPr="00C90527" w:rsidRDefault="00AB137E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AB137E" w:rsidRDefault="00AB137E" w:rsidP="00C90527"/>
        </w:tc>
        <w:tc>
          <w:tcPr>
            <w:tcW w:w="4248" w:type="dxa"/>
          </w:tcPr>
          <w:p w:rsidR="00AB137E" w:rsidRDefault="00AB137E" w:rsidP="00C90527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47625</wp:posOffset>
                  </wp:positionV>
                  <wp:extent cx="1065530" cy="657860"/>
                  <wp:effectExtent l="19050" t="0" r="1270" b="0"/>
                  <wp:wrapNone/>
                  <wp:docPr id="15" name="Picture 1" descr="http://www.iposture.com/images/pho_exercise_bridge-hip-j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osture.com/images/pho_exercise_bridge-hip-j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BE41B1" w:rsidP="0055526F">
            <w:r>
              <w:t xml:space="preserve"> </w:t>
            </w:r>
            <w:r w:rsidR="0055526F">
              <w:t>Butt Ups (Hip lifts)</w:t>
            </w:r>
          </w:p>
        </w:tc>
        <w:tc>
          <w:tcPr>
            <w:tcW w:w="1314" w:type="dxa"/>
          </w:tcPr>
          <w:p w:rsidR="008461C5" w:rsidRPr="005A1256" w:rsidRDefault="008461C5" w:rsidP="00C90527">
            <w:pPr>
              <w:rPr>
                <w:strike/>
              </w:rPr>
            </w:pPr>
            <w:r w:rsidRPr="005A1256">
              <w:rPr>
                <w:strike/>
              </w:rPr>
              <w:t>12</w:t>
            </w:r>
            <w:r w:rsidR="005A1256">
              <w:rPr>
                <w:strike/>
              </w:rPr>
              <w:t xml:space="preserve"> </w:t>
            </w:r>
            <w:r w:rsidR="005A1256" w:rsidRPr="005A1256">
              <w:t>(As many as you can!)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C5AAC"/>
    <w:rsid w:val="00263DE0"/>
    <w:rsid w:val="00285D28"/>
    <w:rsid w:val="0035331E"/>
    <w:rsid w:val="003D7D4A"/>
    <w:rsid w:val="003F5DE6"/>
    <w:rsid w:val="004160B4"/>
    <w:rsid w:val="0055526F"/>
    <w:rsid w:val="005955C4"/>
    <w:rsid w:val="005A1256"/>
    <w:rsid w:val="005C69FA"/>
    <w:rsid w:val="006D4676"/>
    <w:rsid w:val="0073717C"/>
    <w:rsid w:val="00770B92"/>
    <w:rsid w:val="008461C5"/>
    <w:rsid w:val="008653F9"/>
    <w:rsid w:val="008C7D71"/>
    <w:rsid w:val="008D41FD"/>
    <w:rsid w:val="00926CF9"/>
    <w:rsid w:val="009C23C1"/>
    <w:rsid w:val="00AB137E"/>
    <w:rsid w:val="00AC364E"/>
    <w:rsid w:val="00BE41B1"/>
    <w:rsid w:val="00C272BC"/>
    <w:rsid w:val="00C90527"/>
    <w:rsid w:val="00CB432E"/>
    <w:rsid w:val="00CC3594"/>
    <w:rsid w:val="00D1339F"/>
    <w:rsid w:val="00D82B67"/>
    <w:rsid w:val="00D937E7"/>
    <w:rsid w:val="00DE22DC"/>
    <w:rsid w:val="00E02433"/>
    <w:rsid w:val="00E838D9"/>
    <w:rsid w:val="00EF1225"/>
    <w:rsid w:val="00F112C5"/>
    <w:rsid w:val="00F72C94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eswanson</cp:lastModifiedBy>
  <cp:revision>3</cp:revision>
  <cp:lastPrinted>2015-03-05T20:11:00Z</cp:lastPrinted>
  <dcterms:created xsi:type="dcterms:W3CDTF">2015-03-17T13:45:00Z</dcterms:created>
  <dcterms:modified xsi:type="dcterms:W3CDTF">2015-03-17T14:04:00Z</dcterms:modified>
</cp:coreProperties>
</file>