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DE22DC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8653F9">
        <w:rPr>
          <w:b/>
          <w:sz w:val="28"/>
          <w:szCs w:val="28"/>
        </w:rPr>
        <w:t>11</w:t>
      </w:r>
      <w:r w:rsidR="008461C5" w:rsidRPr="008461C5">
        <w:rPr>
          <w:b/>
          <w:sz w:val="28"/>
          <w:szCs w:val="28"/>
        </w:rPr>
        <w:t>, 2015</w:t>
      </w:r>
    </w:p>
    <w:p w:rsidR="008461C5" w:rsidRPr="008461C5" w:rsidRDefault="00CB432E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4160B4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26670</wp:posOffset>
                  </wp:positionV>
                  <wp:extent cx="785495" cy="633730"/>
                  <wp:effectExtent l="19050" t="0" r="0" b="0"/>
                  <wp:wrapNone/>
                  <wp:docPr id="6" name="Picture 4" descr="https://encrypted-tbn3.gstatic.com/images?q=tbn:ANd9GcRkYyBTTZXGBgRx3cNzFtOhX5bftNSp5jU_mYIqr4eyCvoWJEnX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kYyBTTZXGBgRx3cNzFtOhX5bftNSp5jU_mYIqr4eyCvoWJEnX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4160B4">
            <w:r>
              <w:t>Leg Extensions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4160B4" w:rsidTr="008461C5">
        <w:tc>
          <w:tcPr>
            <w:tcW w:w="2394" w:type="dxa"/>
          </w:tcPr>
          <w:p w:rsidR="004160B4" w:rsidRDefault="004160B4">
            <w:r w:rsidRPr="0026170A">
              <w:t>Leg Extensions</w:t>
            </w:r>
          </w:p>
        </w:tc>
        <w:tc>
          <w:tcPr>
            <w:tcW w:w="1314" w:type="dxa"/>
          </w:tcPr>
          <w:p w:rsidR="004160B4" w:rsidRDefault="004160B4">
            <w:r>
              <w:t>10</w:t>
            </w:r>
          </w:p>
        </w:tc>
        <w:tc>
          <w:tcPr>
            <w:tcW w:w="1620" w:type="dxa"/>
          </w:tcPr>
          <w:p w:rsidR="004160B4" w:rsidRDefault="004160B4"/>
        </w:tc>
        <w:tc>
          <w:tcPr>
            <w:tcW w:w="4248" w:type="dxa"/>
          </w:tcPr>
          <w:p w:rsidR="004160B4" w:rsidRDefault="004160B4"/>
        </w:tc>
      </w:tr>
      <w:tr w:rsidR="004160B4" w:rsidTr="008461C5">
        <w:tc>
          <w:tcPr>
            <w:tcW w:w="2394" w:type="dxa"/>
          </w:tcPr>
          <w:p w:rsidR="004160B4" w:rsidRDefault="004160B4">
            <w:r w:rsidRPr="0026170A">
              <w:t>Leg Extensions</w:t>
            </w:r>
          </w:p>
        </w:tc>
        <w:tc>
          <w:tcPr>
            <w:tcW w:w="1314" w:type="dxa"/>
          </w:tcPr>
          <w:p w:rsidR="004160B4" w:rsidRDefault="004160B4">
            <w:r>
              <w:t>8</w:t>
            </w:r>
          </w:p>
        </w:tc>
        <w:tc>
          <w:tcPr>
            <w:tcW w:w="1620" w:type="dxa"/>
          </w:tcPr>
          <w:p w:rsidR="004160B4" w:rsidRDefault="004160B4"/>
        </w:tc>
        <w:tc>
          <w:tcPr>
            <w:tcW w:w="4248" w:type="dxa"/>
          </w:tcPr>
          <w:p w:rsidR="004160B4" w:rsidRDefault="004160B4"/>
        </w:tc>
      </w:tr>
      <w:tr w:rsidR="004160B4" w:rsidTr="008461C5">
        <w:tc>
          <w:tcPr>
            <w:tcW w:w="2394" w:type="dxa"/>
          </w:tcPr>
          <w:p w:rsidR="004160B4" w:rsidRDefault="004160B4">
            <w:r w:rsidRPr="0026170A">
              <w:t>Leg Extensions</w:t>
            </w:r>
          </w:p>
        </w:tc>
        <w:tc>
          <w:tcPr>
            <w:tcW w:w="1314" w:type="dxa"/>
          </w:tcPr>
          <w:p w:rsidR="004160B4" w:rsidRDefault="004160B4">
            <w:r>
              <w:t>6</w:t>
            </w:r>
          </w:p>
        </w:tc>
        <w:tc>
          <w:tcPr>
            <w:tcW w:w="1620" w:type="dxa"/>
          </w:tcPr>
          <w:p w:rsidR="004160B4" w:rsidRDefault="004160B4"/>
        </w:tc>
        <w:tc>
          <w:tcPr>
            <w:tcW w:w="4248" w:type="dxa"/>
          </w:tcPr>
          <w:p w:rsidR="004160B4" w:rsidRDefault="004160B4"/>
        </w:tc>
      </w:tr>
      <w:tr w:rsidR="004160B4" w:rsidTr="008461C5">
        <w:tc>
          <w:tcPr>
            <w:tcW w:w="2394" w:type="dxa"/>
          </w:tcPr>
          <w:p w:rsidR="004160B4" w:rsidRDefault="004160B4">
            <w:r w:rsidRPr="0026170A">
              <w:t>Leg Extensions</w:t>
            </w:r>
          </w:p>
        </w:tc>
        <w:tc>
          <w:tcPr>
            <w:tcW w:w="1314" w:type="dxa"/>
          </w:tcPr>
          <w:p w:rsidR="004160B4" w:rsidRDefault="004160B4">
            <w:r>
              <w:t>12</w:t>
            </w:r>
          </w:p>
        </w:tc>
        <w:tc>
          <w:tcPr>
            <w:tcW w:w="1620" w:type="dxa"/>
          </w:tcPr>
          <w:p w:rsidR="004160B4" w:rsidRDefault="004160B4"/>
        </w:tc>
        <w:tc>
          <w:tcPr>
            <w:tcW w:w="4248" w:type="dxa"/>
          </w:tcPr>
          <w:p w:rsidR="004160B4" w:rsidRDefault="004160B4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2723515</wp:posOffset>
                  </wp:positionH>
                  <wp:positionV relativeFrom="paragraph">
                    <wp:posOffset>32385</wp:posOffset>
                  </wp:positionV>
                  <wp:extent cx="777875" cy="767715"/>
                  <wp:effectExtent l="19050" t="0" r="3175" b="0"/>
                  <wp:wrapNone/>
                  <wp:docPr id="1" name="Picture 1" descr="http://www.womenshealthmag.com/files/images/0904-squat-jum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menshealthmag.com/files/images/0904-squat-jum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8461C5">
        <w:tc>
          <w:tcPr>
            <w:tcW w:w="2394" w:type="dxa"/>
          </w:tcPr>
          <w:p w:rsidR="008461C5" w:rsidRDefault="004160B4">
            <w:r>
              <w:t>Jump Ups (see notes)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4160B4">
            <w:r>
              <w:t>Swat down and touch floor between knees; jump up with arms over head – as high as you can; repeat 12 times</w:t>
            </w:r>
          </w:p>
        </w:tc>
      </w:tr>
    </w:tbl>
    <w:p w:rsidR="008461C5" w:rsidRDefault="00D1339F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276225</wp:posOffset>
            </wp:positionV>
            <wp:extent cx="821690" cy="816610"/>
            <wp:effectExtent l="19050" t="0" r="0" b="0"/>
            <wp:wrapNone/>
            <wp:docPr id="4" name="Picture 4" descr="https://s-media-cache-ak0.pinimg.com/originals/b2/a3/aa/b2a3aaf017c6af5961999c5029a5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originals/b2/a3/aa/b2a3aaf017c6af5961999c5029a58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4160B4" w:rsidP="00C90527">
            <w:r>
              <w:t>Dumbbell Lunges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4160B4" w:rsidTr="00C90527">
        <w:tc>
          <w:tcPr>
            <w:tcW w:w="2394" w:type="dxa"/>
          </w:tcPr>
          <w:p w:rsidR="004160B4" w:rsidRDefault="004160B4">
            <w:r w:rsidRPr="00900984">
              <w:t>Dumbbell Lunges</w:t>
            </w:r>
          </w:p>
        </w:tc>
        <w:tc>
          <w:tcPr>
            <w:tcW w:w="1314" w:type="dxa"/>
          </w:tcPr>
          <w:p w:rsidR="004160B4" w:rsidRDefault="004160B4" w:rsidP="00C90527">
            <w:r>
              <w:t>10</w:t>
            </w:r>
          </w:p>
        </w:tc>
        <w:tc>
          <w:tcPr>
            <w:tcW w:w="1620" w:type="dxa"/>
          </w:tcPr>
          <w:p w:rsidR="004160B4" w:rsidRDefault="004160B4" w:rsidP="00C90527"/>
        </w:tc>
        <w:tc>
          <w:tcPr>
            <w:tcW w:w="4248" w:type="dxa"/>
          </w:tcPr>
          <w:p w:rsidR="004160B4" w:rsidRDefault="004160B4" w:rsidP="00C90527"/>
        </w:tc>
      </w:tr>
      <w:tr w:rsidR="004160B4" w:rsidTr="00C90527">
        <w:tc>
          <w:tcPr>
            <w:tcW w:w="2394" w:type="dxa"/>
          </w:tcPr>
          <w:p w:rsidR="004160B4" w:rsidRDefault="004160B4">
            <w:r w:rsidRPr="00900984">
              <w:t>Dumbbell Lunges</w:t>
            </w:r>
          </w:p>
        </w:tc>
        <w:tc>
          <w:tcPr>
            <w:tcW w:w="1314" w:type="dxa"/>
          </w:tcPr>
          <w:p w:rsidR="004160B4" w:rsidRDefault="004160B4" w:rsidP="00C90527">
            <w:r>
              <w:t>8</w:t>
            </w:r>
          </w:p>
        </w:tc>
        <w:tc>
          <w:tcPr>
            <w:tcW w:w="1620" w:type="dxa"/>
          </w:tcPr>
          <w:p w:rsidR="004160B4" w:rsidRDefault="004160B4" w:rsidP="00C90527"/>
        </w:tc>
        <w:tc>
          <w:tcPr>
            <w:tcW w:w="4248" w:type="dxa"/>
          </w:tcPr>
          <w:p w:rsidR="004160B4" w:rsidRDefault="004160B4" w:rsidP="00C90527"/>
        </w:tc>
      </w:tr>
      <w:tr w:rsidR="004160B4" w:rsidTr="00C90527">
        <w:tc>
          <w:tcPr>
            <w:tcW w:w="2394" w:type="dxa"/>
          </w:tcPr>
          <w:p w:rsidR="004160B4" w:rsidRDefault="004160B4">
            <w:r w:rsidRPr="00900984">
              <w:t xml:space="preserve"> Dumbbell Lunges</w:t>
            </w:r>
          </w:p>
        </w:tc>
        <w:tc>
          <w:tcPr>
            <w:tcW w:w="1314" w:type="dxa"/>
          </w:tcPr>
          <w:p w:rsidR="004160B4" w:rsidRDefault="004160B4" w:rsidP="00C90527">
            <w:r>
              <w:t>6</w:t>
            </w:r>
          </w:p>
        </w:tc>
        <w:tc>
          <w:tcPr>
            <w:tcW w:w="1620" w:type="dxa"/>
          </w:tcPr>
          <w:p w:rsidR="004160B4" w:rsidRDefault="004160B4" w:rsidP="00C90527"/>
        </w:tc>
        <w:tc>
          <w:tcPr>
            <w:tcW w:w="4248" w:type="dxa"/>
          </w:tcPr>
          <w:p w:rsidR="004160B4" w:rsidRDefault="004160B4" w:rsidP="00C90527"/>
        </w:tc>
      </w:tr>
      <w:tr w:rsidR="004160B4" w:rsidTr="00C90527">
        <w:tc>
          <w:tcPr>
            <w:tcW w:w="2394" w:type="dxa"/>
          </w:tcPr>
          <w:p w:rsidR="004160B4" w:rsidRDefault="004160B4">
            <w:r w:rsidRPr="00900984">
              <w:t>Dumbbell Lunges</w:t>
            </w:r>
          </w:p>
        </w:tc>
        <w:tc>
          <w:tcPr>
            <w:tcW w:w="1314" w:type="dxa"/>
          </w:tcPr>
          <w:p w:rsidR="004160B4" w:rsidRDefault="004160B4" w:rsidP="00C90527">
            <w:r>
              <w:t>12</w:t>
            </w:r>
          </w:p>
        </w:tc>
        <w:tc>
          <w:tcPr>
            <w:tcW w:w="1620" w:type="dxa"/>
          </w:tcPr>
          <w:p w:rsidR="004160B4" w:rsidRDefault="004160B4" w:rsidP="00C90527"/>
        </w:tc>
        <w:tc>
          <w:tcPr>
            <w:tcW w:w="4248" w:type="dxa"/>
          </w:tcPr>
          <w:p w:rsidR="004160B4" w:rsidRDefault="004160B4" w:rsidP="00C90527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12700</wp:posOffset>
                  </wp:positionV>
                  <wp:extent cx="1100455" cy="365760"/>
                  <wp:effectExtent l="19050" t="0" r="4445" b="0"/>
                  <wp:wrapNone/>
                  <wp:docPr id="2" name="Picture 12" descr="http://yegfitness.ca/wp-content/uploads/2014/09/swiss-ball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egfitness.ca/wp-content/uploads/2014/09/swiss-ball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CC3594">
            <w:r>
              <w:t xml:space="preserve"> </w:t>
            </w:r>
            <w:r w:rsidR="00C90527">
              <w:t>Ball Leg Curl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F112C5" w:rsidP="00C90527">
            <w:r>
              <w:t>Use the 2 6-lb. balls under each foot</w:t>
            </w:r>
          </w:p>
        </w:tc>
      </w:tr>
    </w:tbl>
    <w:p w:rsidR="008461C5" w:rsidRDefault="00C272B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6166518</wp:posOffset>
            </wp:positionH>
            <wp:positionV relativeFrom="paragraph">
              <wp:posOffset>281051</wp:posOffset>
            </wp:positionV>
            <wp:extent cx="578358" cy="731520"/>
            <wp:effectExtent l="19050" t="0" r="0" b="0"/>
            <wp:wrapNone/>
            <wp:docPr id="7" name="Picture 7" descr="http://www.criticalbench.com/exercises/pics/standing-calf-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iticalbench.com/exercises/pics/standing-calf-rais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5A1256" w:rsidP="005A1256">
            <w:r>
              <w:t>Stand Dumbbell</w:t>
            </w:r>
            <w:r w:rsidR="00F112C5">
              <w:t xml:space="preserve"> Raises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10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8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6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19685</wp:posOffset>
                  </wp:positionV>
                  <wp:extent cx="643255" cy="454660"/>
                  <wp:effectExtent l="19050" t="0" r="4445" b="0"/>
                  <wp:wrapNone/>
                  <wp:docPr id="3" name="Picture 18" descr="http://www.flynntherapy.com/imag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lynntherapy.com/imag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12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8461C5" w:rsidTr="00C90527">
        <w:tc>
          <w:tcPr>
            <w:tcW w:w="2394" w:type="dxa"/>
          </w:tcPr>
          <w:p w:rsidR="008461C5" w:rsidRDefault="00EF1225" w:rsidP="00C90527">
            <w:r>
              <w:t>Standing Raises</w:t>
            </w:r>
          </w:p>
        </w:tc>
        <w:tc>
          <w:tcPr>
            <w:tcW w:w="1314" w:type="dxa"/>
          </w:tcPr>
          <w:p w:rsidR="008461C5" w:rsidRPr="00CB432E" w:rsidRDefault="008461C5" w:rsidP="00C90527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BE41B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310515</wp:posOffset>
            </wp:positionV>
            <wp:extent cx="956310" cy="633730"/>
            <wp:effectExtent l="19050" t="0" r="0" b="0"/>
            <wp:wrapNone/>
            <wp:docPr id="21" name="Picture 21" descr="http://www.a-flat-stomach.com/Images/Abs%20cr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-flat-stomach.com/Images/Abs%20cru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5A1256" w:rsidP="008461C5">
            <w:r>
              <w:t>Butt Lifts (Butt Ups)</w:t>
            </w:r>
          </w:p>
        </w:tc>
        <w:tc>
          <w:tcPr>
            <w:tcW w:w="1314" w:type="dxa"/>
          </w:tcPr>
          <w:p w:rsidR="008461C5" w:rsidRPr="00C90527" w:rsidRDefault="008461C5" w:rsidP="00C90527">
            <w:pPr>
              <w:rPr>
                <w:strike/>
              </w:rPr>
            </w:pPr>
            <w:r w:rsidRPr="00C90527">
              <w:rPr>
                <w:strike/>
              </w:rPr>
              <w:t>12</w:t>
            </w:r>
            <w:r w:rsidR="00C90527">
              <w:rPr>
                <w:strike/>
              </w:rPr>
              <w:t xml:space="preserve"> </w:t>
            </w:r>
            <w:r w:rsidR="00C90527" w:rsidRPr="00C90527">
              <w:t>10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C86CA6">
              <w:t>Butt Lifts (Butt Ups)</w:t>
            </w:r>
          </w:p>
        </w:tc>
        <w:tc>
          <w:tcPr>
            <w:tcW w:w="1314" w:type="dxa"/>
          </w:tcPr>
          <w:p w:rsidR="005A1256" w:rsidRPr="00C90527" w:rsidRDefault="005A1256" w:rsidP="00C90527">
            <w:r w:rsidRPr="00C90527">
              <w:rPr>
                <w:strike/>
              </w:rPr>
              <w:t>10</w:t>
            </w:r>
            <w:r>
              <w:rPr>
                <w:strike/>
              </w:rPr>
              <w:t xml:space="preserve"> </w:t>
            </w:r>
            <w:r>
              <w:t>15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C86CA6">
              <w:t>Butt Lifts (Butt Ups)</w:t>
            </w:r>
          </w:p>
        </w:tc>
        <w:tc>
          <w:tcPr>
            <w:tcW w:w="1314" w:type="dxa"/>
          </w:tcPr>
          <w:p w:rsidR="005A1256" w:rsidRPr="00C90527" w:rsidRDefault="005A1256" w:rsidP="00C90527">
            <w:r w:rsidRPr="00C90527">
              <w:rPr>
                <w:strike/>
              </w:rPr>
              <w:t>8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157480</wp:posOffset>
                  </wp:positionV>
                  <wp:extent cx="759460" cy="755650"/>
                  <wp:effectExtent l="19050" t="0" r="2540" b="0"/>
                  <wp:wrapNone/>
                  <wp:docPr id="5" name="Picture 24" descr="http://img1.wfrcdn.com/lf/49/hash/2718/313540/1/High+Impact+Commercial+Adjustable+Sit+-Up%2FDecline+Be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1.wfrcdn.com/lf/49/hash/2718/313540/1/High+Impact+Commercial+Adjustable+Sit+-Up%2FDecline+Be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1256" w:rsidTr="00C90527">
        <w:tc>
          <w:tcPr>
            <w:tcW w:w="2394" w:type="dxa"/>
          </w:tcPr>
          <w:p w:rsidR="005A1256" w:rsidRDefault="005A1256">
            <w:r w:rsidRPr="00C86CA6">
              <w:t>Butt Lifts (Butt Ups)</w:t>
            </w:r>
          </w:p>
        </w:tc>
        <w:tc>
          <w:tcPr>
            <w:tcW w:w="1314" w:type="dxa"/>
          </w:tcPr>
          <w:p w:rsidR="005A1256" w:rsidRPr="00C90527" w:rsidRDefault="005A1256" w:rsidP="00C90527">
            <w:r w:rsidRPr="00C90527">
              <w:rPr>
                <w:strike/>
              </w:rPr>
              <w:t>6</w:t>
            </w:r>
            <w:r>
              <w:rPr>
                <w:strike/>
              </w:rPr>
              <w:t xml:space="preserve"> </w:t>
            </w:r>
            <w:r>
              <w:t>25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C86CA6">
              <w:t>Butt Lifts (Butt Ups)</w:t>
            </w:r>
          </w:p>
        </w:tc>
        <w:tc>
          <w:tcPr>
            <w:tcW w:w="1314" w:type="dxa"/>
          </w:tcPr>
          <w:p w:rsidR="005A1256" w:rsidRPr="00C90527" w:rsidRDefault="005A1256" w:rsidP="00C90527">
            <w:r w:rsidRPr="00C90527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8461C5" w:rsidTr="00C90527">
        <w:tc>
          <w:tcPr>
            <w:tcW w:w="2394" w:type="dxa"/>
          </w:tcPr>
          <w:p w:rsidR="008461C5" w:rsidRDefault="00BE41B1" w:rsidP="005A1256">
            <w:r>
              <w:t xml:space="preserve"> </w:t>
            </w:r>
            <w:r w:rsidR="005A1256">
              <w:t>Mat Crunches</w:t>
            </w:r>
          </w:p>
        </w:tc>
        <w:tc>
          <w:tcPr>
            <w:tcW w:w="1314" w:type="dxa"/>
          </w:tcPr>
          <w:p w:rsidR="008461C5" w:rsidRPr="005A1256" w:rsidRDefault="008461C5" w:rsidP="00C90527">
            <w:pPr>
              <w:rPr>
                <w:strike/>
              </w:rPr>
            </w:pPr>
            <w:r w:rsidRPr="005A1256">
              <w:rPr>
                <w:strike/>
              </w:rPr>
              <w:t>12</w:t>
            </w:r>
            <w:r w:rsidR="005A1256">
              <w:rPr>
                <w:strike/>
              </w:rPr>
              <w:t xml:space="preserve"> </w:t>
            </w:r>
            <w:r w:rsidR="005A1256" w:rsidRPr="005A1256">
              <w:t>(As many as you can!)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C5AAC"/>
    <w:rsid w:val="00263DE0"/>
    <w:rsid w:val="00285D28"/>
    <w:rsid w:val="0035331E"/>
    <w:rsid w:val="003D7D4A"/>
    <w:rsid w:val="004160B4"/>
    <w:rsid w:val="005955C4"/>
    <w:rsid w:val="005A1256"/>
    <w:rsid w:val="005C69FA"/>
    <w:rsid w:val="006D4676"/>
    <w:rsid w:val="0073717C"/>
    <w:rsid w:val="00770B92"/>
    <w:rsid w:val="008461C5"/>
    <w:rsid w:val="008653F9"/>
    <w:rsid w:val="008C7D71"/>
    <w:rsid w:val="00926CF9"/>
    <w:rsid w:val="009C23C1"/>
    <w:rsid w:val="00BE41B1"/>
    <w:rsid w:val="00C272BC"/>
    <w:rsid w:val="00C90527"/>
    <w:rsid w:val="00CB432E"/>
    <w:rsid w:val="00CC3594"/>
    <w:rsid w:val="00D1339F"/>
    <w:rsid w:val="00D937E7"/>
    <w:rsid w:val="00DE22DC"/>
    <w:rsid w:val="00E02433"/>
    <w:rsid w:val="00E838D9"/>
    <w:rsid w:val="00EF1225"/>
    <w:rsid w:val="00F112C5"/>
    <w:rsid w:val="00F72C94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eswanson</cp:lastModifiedBy>
  <cp:revision>4</cp:revision>
  <cp:lastPrinted>2015-03-05T20:11:00Z</cp:lastPrinted>
  <dcterms:created xsi:type="dcterms:W3CDTF">2015-03-09T13:42:00Z</dcterms:created>
  <dcterms:modified xsi:type="dcterms:W3CDTF">2015-03-11T15:05:00Z</dcterms:modified>
</cp:coreProperties>
</file>