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Day 1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>January 5,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10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 w:rsidP="00EA11D2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8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 w:rsidP="00EA11D2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6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Shoulders</w:t>
            </w:r>
            <w:r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Lat Raises</w:t>
            </w:r>
            <w:r>
              <w:t>)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>
              <w:t>Overhead Dumbbell Press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Back</w:t>
            </w:r>
            <w:r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Lateral Pull-down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“Lawnmower” Starts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Triceps</w:t>
            </w:r>
            <w:r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8461C5">
            <w:r>
              <w:t xml:space="preserve">Seated </w:t>
            </w:r>
            <w:r>
              <w:t xml:space="preserve">Overhead </w:t>
            </w:r>
            <w:r>
              <w:t xml:space="preserve">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</w:t>
            </w:r>
            <w:r w:rsidRPr="00884ED9">
              <w:t xml:space="preserve">Overhead </w:t>
            </w:r>
            <w:r w:rsidRPr="00884ED9">
              <w:t xml:space="preserve">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</w:t>
            </w:r>
            <w:r w:rsidRPr="00884ED9">
              <w:t xml:space="preserve">Overhead </w:t>
            </w:r>
            <w:r w:rsidRPr="00884ED9">
              <w:t xml:space="preserve">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</w:t>
            </w:r>
            <w:r w:rsidRPr="00884ED9">
              <w:t xml:space="preserve">Overhead </w:t>
            </w:r>
            <w:r w:rsidRPr="00884ED9">
              <w:t xml:space="preserve">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</w:t>
            </w:r>
            <w:r w:rsidRPr="00884ED9">
              <w:t xml:space="preserve">Overhead </w:t>
            </w:r>
            <w:r w:rsidRPr="00884ED9">
              <w:t xml:space="preserve">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Mule kicks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Biceps</w:t>
            </w:r>
            <w:r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Hammer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8461C5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2015-01-06T00:41:00Z</dcterms:created>
  <dcterms:modified xsi:type="dcterms:W3CDTF">2015-01-06T00:51:00Z</dcterms:modified>
</cp:coreProperties>
</file>