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C90527">
        <w:rPr>
          <w:b/>
          <w:sz w:val="28"/>
          <w:szCs w:val="28"/>
        </w:rPr>
        <w:t>10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C90527">
        <w:rPr>
          <w:b/>
          <w:sz w:val="28"/>
          <w:szCs w:val="28"/>
        </w:rPr>
        <w:t>20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CB432E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C90527">
            <w:r>
              <w:t>Leg Press Machine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10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8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6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C90527" w:rsidTr="008461C5">
        <w:tc>
          <w:tcPr>
            <w:tcW w:w="2394" w:type="dxa"/>
          </w:tcPr>
          <w:p w:rsidR="00C90527" w:rsidRDefault="00C90527">
            <w:r w:rsidRPr="006E74AD">
              <w:t>Leg Press Machine</w:t>
            </w:r>
          </w:p>
        </w:tc>
        <w:tc>
          <w:tcPr>
            <w:tcW w:w="1314" w:type="dxa"/>
          </w:tcPr>
          <w:p w:rsidR="00C90527" w:rsidRDefault="00C90527">
            <w:r>
              <w:t>12</w:t>
            </w:r>
          </w:p>
        </w:tc>
        <w:tc>
          <w:tcPr>
            <w:tcW w:w="1620" w:type="dxa"/>
          </w:tcPr>
          <w:p w:rsidR="00C90527" w:rsidRDefault="00C90527"/>
        </w:tc>
        <w:tc>
          <w:tcPr>
            <w:tcW w:w="4248" w:type="dxa"/>
          </w:tcPr>
          <w:p w:rsidR="00C90527" w:rsidRDefault="00C90527"/>
        </w:tc>
      </w:tr>
      <w:tr w:rsidR="008461C5" w:rsidTr="008461C5">
        <w:tc>
          <w:tcPr>
            <w:tcW w:w="2394" w:type="dxa"/>
          </w:tcPr>
          <w:p w:rsidR="008461C5" w:rsidRDefault="00C90527">
            <w:r>
              <w:t>Seated Leg Extension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C90527">
        <w:tc>
          <w:tcPr>
            <w:tcW w:w="2394" w:type="dxa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C90527" w:rsidP="00C90527">
            <w:r>
              <w:t>Dumbbell Squats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8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6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12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8461C5" w:rsidTr="00C90527">
        <w:tc>
          <w:tcPr>
            <w:tcW w:w="2394" w:type="dxa"/>
          </w:tcPr>
          <w:p w:rsidR="008461C5" w:rsidRDefault="00C90527">
            <w:r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C90527">
        <w:tc>
          <w:tcPr>
            <w:tcW w:w="2394" w:type="dxa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C90527" w:rsidP="00C90527">
            <w:r>
              <w:t>Seated Dumbbell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257F95">
              <w:t>Seated Dumbbell Raises</w:t>
            </w:r>
          </w:p>
        </w:tc>
        <w:tc>
          <w:tcPr>
            <w:tcW w:w="1314" w:type="dxa"/>
          </w:tcPr>
          <w:p w:rsidR="00C90527" w:rsidRDefault="00C90527" w:rsidP="00C90527">
            <w:r>
              <w:t>10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257F95">
              <w:t>Seated Dumbbell Raises</w:t>
            </w:r>
          </w:p>
        </w:tc>
        <w:tc>
          <w:tcPr>
            <w:tcW w:w="1314" w:type="dxa"/>
          </w:tcPr>
          <w:p w:rsidR="00C90527" w:rsidRDefault="00C90527" w:rsidP="00C90527">
            <w:r>
              <w:t>8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257F95">
              <w:t>Seated Dumbbell Raises</w:t>
            </w:r>
          </w:p>
        </w:tc>
        <w:tc>
          <w:tcPr>
            <w:tcW w:w="1314" w:type="dxa"/>
          </w:tcPr>
          <w:p w:rsidR="00C90527" w:rsidRDefault="00C90527" w:rsidP="00C90527">
            <w:r>
              <w:t>6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257F95">
              <w:t>Seated Dumbbell Raises</w:t>
            </w:r>
          </w:p>
        </w:tc>
        <w:tc>
          <w:tcPr>
            <w:tcW w:w="1314" w:type="dxa"/>
          </w:tcPr>
          <w:p w:rsidR="00C90527" w:rsidRDefault="00C90527" w:rsidP="00C90527">
            <w:r>
              <w:t>12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8461C5" w:rsidTr="00C90527">
        <w:tc>
          <w:tcPr>
            <w:tcW w:w="2394" w:type="dxa"/>
          </w:tcPr>
          <w:p w:rsidR="008461C5" w:rsidRDefault="00EF1225" w:rsidP="00C90527">
            <w:r>
              <w:t>Standing Raises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C90527">
        <w:tc>
          <w:tcPr>
            <w:tcW w:w="2394" w:type="dxa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C90527" w:rsidP="008461C5">
            <w:r>
              <w:t>Ball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E80FA5">
              <w:t>Ball</w:t>
            </w:r>
          </w:p>
        </w:tc>
        <w:tc>
          <w:tcPr>
            <w:tcW w:w="1314" w:type="dxa"/>
          </w:tcPr>
          <w:p w:rsidR="00C90527" w:rsidRPr="00C90527" w:rsidRDefault="00C90527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E80FA5">
              <w:t>Ball</w:t>
            </w:r>
          </w:p>
        </w:tc>
        <w:tc>
          <w:tcPr>
            <w:tcW w:w="1314" w:type="dxa"/>
          </w:tcPr>
          <w:p w:rsidR="00C90527" w:rsidRPr="00C90527" w:rsidRDefault="00C90527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E80FA5">
              <w:t>Ball</w:t>
            </w:r>
          </w:p>
        </w:tc>
        <w:tc>
          <w:tcPr>
            <w:tcW w:w="1314" w:type="dxa"/>
          </w:tcPr>
          <w:p w:rsidR="00C90527" w:rsidRPr="00C90527" w:rsidRDefault="00C90527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E80FA5">
              <w:t>Ball</w:t>
            </w:r>
          </w:p>
        </w:tc>
        <w:tc>
          <w:tcPr>
            <w:tcW w:w="1314" w:type="dxa"/>
          </w:tcPr>
          <w:p w:rsidR="00C90527" w:rsidRPr="00C90527" w:rsidRDefault="00C90527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8461C5" w:rsidTr="00C90527">
        <w:tc>
          <w:tcPr>
            <w:tcW w:w="2394" w:type="dxa"/>
          </w:tcPr>
          <w:p w:rsidR="008461C5" w:rsidRDefault="00C90527" w:rsidP="00C90527">
            <w:r>
              <w:t>Decline Bench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285D28"/>
    <w:rsid w:val="0035331E"/>
    <w:rsid w:val="005C69FA"/>
    <w:rsid w:val="00770B92"/>
    <w:rsid w:val="008461C5"/>
    <w:rsid w:val="00C90527"/>
    <w:rsid w:val="00CB432E"/>
    <w:rsid w:val="00E02433"/>
    <w:rsid w:val="00E838D9"/>
    <w:rsid w:val="00EF1225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2015-01-20T19:52:00Z</cp:lastPrinted>
  <dcterms:created xsi:type="dcterms:W3CDTF">2015-01-20T19:52:00Z</dcterms:created>
  <dcterms:modified xsi:type="dcterms:W3CDTF">2015-01-20T19:52:00Z</dcterms:modified>
</cp:coreProperties>
</file>